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5F7DF1BF" w14:textId="77777777" w:rsidR="00D63A49" w:rsidRPr="00227632" w:rsidRDefault="00D63A49" w:rsidP="00D63A49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7DB025FE" w14:textId="77777777" w:rsidR="00D63A49" w:rsidRDefault="00D63A49" w:rsidP="00D63A49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</w:p>
    <w:p w14:paraId="69AE79E8" w14:textId="77777777" w:rsidR="00D63A49" w:rsidRPr="0071251F" w:rsidRDefault="00D63A49" w:rsidP="00D63A49">
      <w:pPr>
        <w:jc w:val="center"/>
        <w:rPr>
          <w:rFonts w:cstheme="minorHAnsi"/>
          <w:b/>
          <w:sz w:val="28"/>
          <w:szCs w:val="28"/>
        </w:rPr>
      </w:pPr>
    </w:p>
    <w:p w14:paraId="6587A434" w14:textId="77777777" w:rsidR="00D63A49" w:rsidRDefault="00D63A49" w:rsidP="00D63A49">
      <w:pPr>
        <w:jc w:val="center"/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</w:pPr>
      <w:r w:rsidRPr="0093241A"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  <w:t>Esercizio di laicità</w:t>
      </w:r>
    </w:p>
    <w:p w14:paraId="1FB34073" w14:textId="77777777" w:rsidR="00D63A49" w:rsidRDefault="00D63A49" w:rsidP="00D63A49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La Parola ascoltata ci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ha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invitato a essere testimoni di un Dio che, inviando nel mondo il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F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iglio, non scatena la sua collera contro i peccatori, ma ri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vel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a la sua misericordia verso i poveri, i sofferenti, i lontani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.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S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iamo dunque sollecitati a fare verità su noi stessi come testimoni del Signore, affinché, accogliendo nell'interezza la nostra umanità con le sue ricchezze le sue fragilità, riusciamo a testimoniare anzitutto la nostra esperienza di donne uomini peccatori amati dal signore. </w:t>
      </w:r>
    </w:p>
    <w:p w14:paraId="3ABC4249" w14:textId="1F0854F4" w:rsidR="00D63A49" w:rsidRDefault="00D63A49" w:rsidP="00D63A49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Annotiamo sul taccuino alcuni semplici concreti passi personali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(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atteggiamenti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,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gesti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,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attenzioni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,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impegni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,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ec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c.)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a partire da ciò che siamo, per essere sempre più testimoni d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el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S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ignore e i suoi portavoce nei diversi ambiti della nostra vita quotidiana. </w:t>
      </w:r>
    </w:p>
    <w:p w14:paraId="6347C16F" w14:textId="77777777" w:rsidR="00D63A49" w:rsidRDefault="00D63A49" w:rsidP="00D63A49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Poi condividiamo virgola in tutto in parte, con il gruppo i passi annotati. </w:t>
      </w:r>
    </w:p>
    <w:p w14:paraId="52D4B423" w14:textId="77777777" w:rsidR="00D63A49" w:rsidRDefault="00D63A49" w:rsidP="00D63A49">
      <w:pP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5FF8E5A0" w14:textId="319BB2C2" w:rsidR="003570E6" w:rsidRPr="0071251F" w:rsidRDefault="003570E6" w:rsidP="00D63A49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27632"/>
    <w:rsid w:val="002A413D"/>
    <w:rsid w:val="003570E6"/>
    <w:rsid w:val="003C2869"/>
    <w:rsid w:val="00456576"/>
    <w:rsid w:val="005B3736"/>
    <w:rsid w:val="005B3A32"/>
    <w:rsid w:val="00693BF3"/>
    <w:rsid w:val="006F5720"/>
    <w:rsid w:val="0071251F"/>
    <w:rsid w:val="007635D1"/>
    <w:rsid w:val="00770F72"/>
    <w:rsid w:val="0081221F"/>
    <w:rsid w:val="008759D0"/>
    <w:rsid w:val="00D63A49"/>
    <w:rsid w:val="00DA055B"/>
    <w:rsid w:val="00EA2DF5"/>
    <w:rsid w:val="00F34102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4</cp:revision>
  <dcterms:created xsi:type="dcterms:W3CDTF">2022-08-29T19:02:00Z</dcterms:created>
  <dcterms:modified xsi:type="dcterms:W3CDTF">2022-08-29T19:05:00Z</dcterms:modified>
</cp:coreProperties>
</file>